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7A3C" w14:textId="77777777" w:rsidR="00B56D52" w:rsidRDefault="00B56D52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14:paraId="6E88D2A0" w14:textId="77777777" w:rsidR="00F0225C" w:rsidRDefault="00F0225C" w:rsidP="00F0225C">
      <w:pPr>
        <w:spacing w:before="240" w:after="24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r w:rsidRPr="00B5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九江学院202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B5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年专升本招生专业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及计划数</w:t>
      </w:r>
      <w:r w:rsidRPr="00B5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一览表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23"/>
        <w:gridCol w:w="998"/>
        <w:gridCol w:w="865"/>
        <w:gridCol w:w="1013"/>
        <w:gridCol w:w="1047"/>
        <w:gridCol w:w="1001"/>
        <w:gridCol w:w="914"/>
        <w:gridCol w:w="1152"/>
      </w:tblGrid>
      <w:tr w:rsidR="00357982" w:rsidRPr="006834D6" w14:paraId="0A845C24" w14:textId="77777777" w:rsidTr="00357982">
        <w:trPr>
          <w:trHeight w:val="731"/>
          <w:tblHeader/>
          <w:jc w:val="center"/>
        </w:trPr>
        <w:tc>
          <w:tcPr>
            <w:tcW w:w="415" w:type="pct"/>
            <w:vAlign w:val="center"/>
          </w:tcPr>
          <w:bookmarkEnd w:id="0"/>
          <w:p w14:paraId="12054275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07" w:type="pct"/>
            <w:vAlign w:val="center"/>
          </w:tcPr>
          <w:p w14:paraId="6ED33F6B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25" w:type="pct"/>
            <w:vAlign w:val="center"/>
          </w:tcPr>
          <w:p w14:paraId="3934DF90" w14:textId="7B30D5E0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招生计划数</w:t>
            </w:r>
          </w:p>
        </w:tc>
        <w:tc>
          <w:tcPr>
            <w:tcW w:w="455" w:type="pct"/>
          </w:tcPr>
          <w:p w14:paraId="3C715C2C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普通计划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533" w:type="pct"/>
          </w:tcPr>
          <w:p w14:paraId="63E9DB0D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建档立卡计划数</w:t>
            </w:r>
          </w:p>
        </w:tc>
        <w:tc>
          <w:tcPr>
            <w:tcW w:w="551" w:type="pct"/>
          </w:tcPr>
          <w:p w14:paraId="1D855E1D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获奖学生计划数</w:t>
            </w:r>
          </w:p>
        </w:tc>
        <w:tc>
          <w:tcPr>
            <w:tcW w:w="527" w:type="pct"/>
          </w:tcPr>
          <w:p w14:paraId="69E0AD11" w14:textId="205C1316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退役士兵计划数</w:t>
            </w:r>
          </w:p>
        </w:tc>
        <w:tc>
          <w:tcPr>
            <w:tcW w:w="481" w:type="pct"/>
            <w:vAlign w:val="center"/>
          </w:tcPr>
          <w:p w14:paraId="20783097" w14:textId="48BBDB81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</w:p>
          <w:p w14:paraId="3DECD138" w14:textId="77777777" w:rsidR="00357982" w:rsidRPr="00B30810" w:rsidRDefault="00357982" w:rsidP="0079014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联合培养</w:t>
            </w:r>
          </w:p>
        </w:tc>
        <w:tc>
          <w:tcPr>
            <w:tcW w:w="606" w:type="pct"/>
            <w:vAlign w:val="center"/>
          </w:tcPr>
          <w:p w14:paraId="7D6799CE" w14:textId="075508F0" w:rsidR="00357982" w:rsidRPr="00B30810" w:rsidRDefault="00357982" w:rsidP="00357982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308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联合培养院校</w:t>
            </w:r>
          </w:p>
        </w:tc>
      </w:tr>
      <w:tr w:rsidR="00194ECC" w:rsidRPr="006834D6" w14:paraId="04BB21E8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12CF7E90" w14:textId="27D5BFBA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07" w:type="pct"/>
            <w:vAlign w:val="center"/>
          </w:tcPr>
          <w:p w14:paraId="3D37179B" w14:textId="188A4CF6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电子商务</w:t>
            </w:r>
          </w:p>
        </w:tc>
        <w:tc>
          <w:tcPr>
            <w:tcW w:w="525" w:type="pct"/>
            <w:vAlign w:val="center"/>
          </w:tcPr>
          <w:p w14:paraId="05915F1E" w14:textId="699973A4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455" w:type="pct"/>
            <w:vAlign w:val="center"/>
          </w:tcPr>
          <w:p w14:paraId="34FAB227" w14:textId="0787B010" w:rsidR="00194ECC" w:rsidRPr="00194ECC" w:rsidRDefault="00194ECC" w:rsidP="0079014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33" w:type="pct"/>
            <w:vAlign w:val="center"/>
          </w:tcPr>
          <w:p w14:paraId="10915B1C" w14:textId="1383F067" w:rsidR="00194ECC" w:rsidRPr="00194ECC" w:rsidRDefault="00194ECC" w:rsidP="0079014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51" w:type="pct"/>
            <w:vAlign w:val="center"/>
          </w:tcPr>
          <w:p w14:paraId="33610BF4" w14:textId="5C15F84A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4F938F79" w14:textId="6E40559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81" w:type="pct"/>
            <w:vAlign w:val="center"/>
          </w:tcPr>
          <w:p w14:paraId="2D144DC2" w14:textId="6B5C50C5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EF7D534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7A516189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1A10780E" w14:textId="2DAB26A6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07" w:type="pct"/>
            <w:vAlign w:val="center"/>
          </w:tcPr>
          <w:p w14:paraId="04DA8276" w14:textId="1DBE5410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市场营销</w:t>
            </w:r>
          </w:p>
        </w:tc>
        <w:tc>
          <w:tcPr>
            <w:tcW w:w="525" w:type="pct"/>
            <w:vAlign w:val="center"/>
          </w:tcPr>
          <w:p w14:paraId="4DCBA662" w14:textId="37A412B8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455" w:type="pct"/>
            <w:vAlign w:val="center"/>
          </w:tcPr>
          <w:p w14:paraId="18BADC50" w14:textId="37B84C3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33" w:type="pct"/>
            <w:vAlign w:val="center"/>
          </w:tcPr>
          <w:p w14:paraId="53A2B351" w14:textId="1F72905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51" w:type="pct"/>
            <w:vAlign w:val="center"/>
          </w:tcPr>
          <w:p w14:paraId="23C6047E" w14:textId="51E31323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2E2AB69B" w14:textId="1600D62C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81" w:type="pct"/>
            <w:vAlign w:val="center"/>
          </w:tcPr>
          <w:p w14:paraId="7EA715FC" w14:textId="6AF4032D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B0357EF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3FC9FC42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1F17AC66" w14:textId="5D41E187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07" w:type="pct"/>
            <w:vAlign w:val="center"/>
          </w:tcPr>
          <w:p w14:paraId="6A3D809F" w14:textId="1DCA5131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525" w:type="pct"/>
            <w:vAlign w:val="center"/>
          </w:tcPr>
          <w:p w14:paraId="547C3D1C" w14:textId="202E795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455" w:type="pct"/>
            <w:vAlign w:val="center"/>
          </w:tcPr>
          <w:p w14:paraId="3D4143D9" w14:textId="2FCE2E93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533" w:type="pct"/>
            <w:vAlign w:val="center"/>
          </w:tcPr>
          <w:p w14:paraId="0BD4AC29" w14:textId="344E163C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51" w:type="pct"/>
            <w:vAlign w:val="center"/>
          </w:tcPr>
          <w:p w14:paraId="78DD4994" w14:textId="0F6200E8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62B97CBC" w14:textId="50386F2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81" w:type="pct"/>
            <w:vAlign w:val="center"/>
          </w:tcPr>
          <w:p w14:paraId="5C5CA4CE" w14:textId="37AC294F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92B5E35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1FD8302E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42DF441F" w14:textId="26D7C7DC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07" w:type="pct"/>
            <w:vAlign w:val="center"/>
          </w:tcPr>
          <w:p w14:paraId="0A45326E" w14:textId="0B1799F3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</w:t>
            </w:r>
          </w:p>
        </w:tc>
        <w:tc>
          <w:tcPr>
            <w:tcW w:w="525" w:type="pct"/>
            <w:vAlign w:val="center"/>
          </w:tcPr>
          <w:p w14:paraId="1BAC5F49" w14:textId="11384BDB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455" w:type="pct"/>
            <w:vAlign w:val="center"/>
          </w:tcPr>
          <w:p w14:paraId="3ED02546" w14:textId="44AB2D2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533" w:type="pct"/>
            <w:vAlign w:val="center"/>
          </w:tcPr>
          <w:p w14:paraId="5232B948" w14:textId="2AC2A17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51" w:type="pct"/>
            <w:vAlign w:val="center"/>
          </w:tcPr>
          <w:p w14:paraId="7EFAEA9A" w14:textId="6FCF4DA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27" w:type="pct"/>
            <w:vAlign w:val="center"/>
          </w:tcPr>
          <w:p w14:paraId="0BDCEE6B" w14:textId="7EE1EC21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81" w:type="pct"/>
            <w:vAlign w:val="center"/>
          </w:tcPr>
          <w:p w14:paraId="7B0701EA" w14:textId="00F32B9E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6E16478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408F5AAA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43BD0D5B" w14:textId="1B28C845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07" w:type="pct"/>
            <w:vAlign w:val="center"/>
          </w:tcPr>
          <w:p w14:paraId="46B64230" w14:textId="0974B8F3" w:rsidR="00194ECC" w:rsidRPr="0057048E" w:rsidRDefault="00194ECC" w:rsidP="0079014A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人力资源管理</w:t>
            </w:r>
          </w:p>
        </w:tc>
        <w:tc>
          <w:tcPr>
            <w:tcW w:w="525" w:type="pct"/>
            <w:vAlign w:val="center"/>
          </w:tcPr>
          <w:p w14:paraId="5915F504" w14:textId="277B16E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455" w:type="pct"/>
            <w:vAlign w:val="center"/>
          </w:tcPr>
          <w:p w14:paraId="3A658287" w14:textId="46F5ECB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33" w:type="pct"/>
            <w:vAlign w:val="center"/>
          </w:tcPr>
          <w:p w14:paraId="634D5A58" w14:textId="3DC979EE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298FD1FD" w14:textId="75577B6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394B7EBA" w14:textId="1C5DA18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81" w:type="pct"/>
            <w:vAlign w:val="center"/>
          </w:tcPr>
          <w:p w14:paraId="0D779F98" w14:textId="35B3442F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132450A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F72F1A6" w14:textId="77777777" w:rsidTr="0044284E">
        <w:trPr>
          <w:trHeight w:hRule="exact" w:val="710"/>
          <w:jc w:val="center"/>
        </w:trPr>
        <w:tc>
          <w:tcPr>
            <w:tcW w:w="415" w:type="pct"/>
            <w:vAlign w:val="center"/>
          </w:tcPr>
          <w:p w14:paraId="5695F0EA" w14:textId="5182EC78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907" w:type="pct"/>
            <w:vAlign w:val="center"/>
          </w:tcPr>
          <w:p w14:paraId="514833F2" w14:textId="47E17F5F" w:rsidR="00194ECC" w:rsidRPr="00EC440C" w:rsidRDefault="00194ECC" w:rsidP="0079014A">
            <w:pPr>
              <w:spacing w:line="24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材料化学</w:t>
            </w:r>
          </w:p>
        </w:tc>
        <w:tc>
          <w:tcPr>
            <w:tcW w:w="525" w:type="pct"/>
            <w:vAlign w:val="center"/>
          </w:tcPr>
          <w:p w14:paraId="59FDBD2E" w14:textId="255B3F7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455" w:type="pct"/>
            <w:vAlign w:val="center"/>
          </w:tcPr>
          <w:p w14:paraId="764F679F" w14:textId="1515E9B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14:paraId="5F473DC3" w14:textId="3825CD06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4B195D8C" w14:textId="1D37384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3D8A3DC0" w14:textId="0C9FB3F7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481" w:type="pct"/>
            <w:vAlign w:val="center"/>
          </w:tcPr>
          <w:p w14:paraId="2726996E" w14:textId="204977EB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0ED8D513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3610766A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67AD4C89" w14:textId="3A828CCE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907" w:type="pct"/>
            <w:vAlign w:val="center"/>
          </w:tcPr>
          <w:p w14:paraId="7E5E1ECC" w14:textId="3E6AF48D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应用化学</w:t>
            </w:r>
          </w:p>
        </w:tc>
        <w:tc>
          <w:tcPr>
            <w:tcW w:w="525" w:type="pct"/>
            <w:vAlign w:val="center"/>
          </w:tcPr>
          <w:p w14:paraId="7BD0820D" w14:textId="080020E2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455" w:type="pct"/>
            <w:vAlign w:val="center"/>
          </w:tcPr>
          <w:p w14:paraId="091A1600" w14:textId="0D927BA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48CAB96B" w14:textId="479F0C1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24381949" w14:textId="3BA088D4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08E26C61" w14:textId="31C2097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481" w:type="pct"/>
            <w:vAlign w:val="center"/>
          </w:tcPr>
          <w:p w14:paraId="172ED013" w14:textId="7B6FBE3F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9F13879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668BB010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6014B9B9" w14:textId="7BF1A59E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7" w:type="pct"/>
            <w:vAlign w:val="center"/>
          </w:tcPr>
          <w:p w14:paraId="1625CBB8" w14:textId="006B8F9F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化学工程与工艺</w:t>
            </w:r>
          </w:p>
        </w:tc>
        <w:tc>
          <w:tcPr>
            <w:tcW w:w="525" w:type="pct"/>
            <w:vAlign w:val="center"/>
          </w:tcPr>
          <w:p w14:paraId="43051FB2" w14:textId="3971658F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455" w:type="pct"/>
            <w:vAlign w:val="center"/>
          </w:tcPr>
          <w:p w14:paraId="369DBEF0" w14:textId="18AE141F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5CB2DDC5" w14:textId="69469A56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54F2AD93" w14:textId="549BD478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7CF9C687" w14:textId="0EF4BCEE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481" w:type="pct"/>
            <w:vAlign w:val="center"/>
          </w:tcPr>
          <w:p w14:paraId="154218FD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23C563A0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68E97D5" w14:textId="77777777" w:rsidTr="00194ECC">
        <w:trPr>
          <w:trHeight w:hRule="exact" w:val="685"/>
          <w:jc w:val="center"/>
        </w:trPr>
        <w:tc>
          <w:tcPr>
            <w:tcW w:w="415" w:type="pct"/>
            <w:vAlign w:val="center"/>
          </w:tcPr>
          <w:p w14:paraId="17EE45D5" w14:textId="5E00B852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7" w:type="pct"/>
            <w:vAlign w:val="center"/>
          </w:tcPr>
          <w:p w14:paraId="2AF9C510" w14:textId="5CAC1507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525" w:type="pct"/>
            <w:vAlign w:val="center"/>
          </w:tcPr>
          <w:p w14:paraId="4B09B1A2" w14:textId="50AF9551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455" w:type="pct"/>
            <w:vAlign w:val="center"/>
          </w:tcPr>
          <w:p w14:paraId="4DF05DE1" w14:textId="7B003437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33" w:type="pct"/>
            <w:vAlign w:val="center"/>
          </w:tcPr>
          <w:p w14:paraId="194E6C43" w14:textId="51E0227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51" w:type="pct"/>
            <w:vAlign w:val="center"/>
          </w:tcPr>
          <w:p w14:paraId="709C12EA" w14:textId="1E97B64E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 w14:paraId="2E8E8D46" w14:textId="3D399E3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81" w:type="pct"/>
            <w:vAlign w:val="center"/>
          </w:tcPr>
          <w:p w14:paraId="2DCE906C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887387A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65CDFF15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4763955A" w14:textId="66774938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7" w:type="pct"/>
            <w:vAlign w:val="center"/>
          </w:tcPr>
          <w:p w14:paraId="526588C4" w14:textId="0940CDC0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物理学</w:t>
            </w:r>
          </w:p>
        </w:tc>
        <w:tc>
          <w:tcPr>
            <w:tcW w:w="525" w:type="pct"/>
            <w:vAlign w:val="center"/>
          </w:tcPr>
          <w:p w14:paraId="1C3CB6B3" w14:textId="16220184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455" w:type="pct"/>
            <w:vAlign w:val="center"/>
          </w:tcPr>
          <w:p w14:paraId="6039AF4B" w14:textId="7932E9C4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2006A7EA" w14:textId="313EECCE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3A64836A" w14:textId="560F6431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3D125752" w14:textId="76EC0553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81" w:type="pct"/>
            <w:vAlign w:val="center"/>
          </w:tcPr>
          <w:p w14:paraId="03ACA827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1BB9EF6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6FBCD01A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2ABFBFEB" w14:textId="5795349E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907" w:type="pct"/>
            <w:vAlign w:val="center"/>
          </w:tcPr>
          <w:p w14:paraId="19325471" w14:textId="121067CB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应用物理学</w:t>
            </w:r>
          </w:p>
        </w:tc>
        <w:tc>
          <w:tcPr>
            <w:tcW w:w="525" w:type="pct"/>
            <w:vAlign w:val="center"/>
          </w:tcPr>
          <w:p w14:paraId="3ADE4420" w14:textId="1A6A9AC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455" w:type="pct"/>
            <w:vAlign w:val="center"/>
          </w:tcPr>
          <w:p w14:paraId="7BE847A1" w14:textId="27837EF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1910DAAF" w14:textId="7AAAE1C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36A23455" w14:textId="08A3BE6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07BE62AB" w14:textId="036602C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81" w:type="pct"/>
            <w:vAlign w:val="center"/>
          </w:tcPr>
          <w:p w14:paraId="2DDC0008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BF9F870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708B1573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3988798B" w14:textId="7B858A18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907" w:type="pct"/>
            <w:vAlign w:val="center"/>
          </w:tcPr>
          <w:p w14:paraId="43ABAC54" w14:textId="4D0FB9F2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数学与应用数学</w:t>
            </w:r>
          </w:p>
        </w:tc>
        <w:tc>
          <w:tcPr>
            <w:tcW w:w="525" w:type="pct"/>
            <w:vAlign w:val="center"/>
          </w:tcPr>
          <w:p w14:paraId="2BFEDC65" w14:textId="6F5D6316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455" w:type="pct"/>
            <w:vAlign w:val="center"/>
          </w:tcPr>
          <w:p w14:paraId="6B59EC46" w14:textId="6CAF2B97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533" w:type="pct"/>
            <w:vAlign w:val="center"/>
          </w:tcPr>
          <w:p w14:paraId="73CA349C" w14:textId="17282F94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51" w:type="pct"/>
            <w:vAlign w:val="center"/>
          </w:tcPr>
          <w:p w14:paraId="2F513631" w14:textId="7BB5EDA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27" w:type="pct"/>
            <w:vAlign w:val="center"/>
          </w:tcPr>
          <w:p w14:paraId="5998B078" w14:textId="0D6ACB94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481" w:type="pct"/>
            <w:vAlign w:val="center"/>
          </w:tcPr>
          <w:p w14:paraId="51B6CE0C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D0B961F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DE1AD4C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22C2D617" w14:textId="5510B12D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907" w:type="pct"/>
            <w:vAlign w:val="center"/>
          </w:tcPr>
          <w:p w14:paraId="279BE6D5" w14:textId="7C69DEF7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酒店管理</w:t>
            </w:r>
          </w:p>
        </w:tc>
        <w:tc>
          <w:tcPr>
            <w:tcW w:w="525" w:type="pct"/>
            <w:vAlign w:val="center"/>
          </w:tcPr>
          <w:p w14:paraId="22F32EE1" w14:textId="049B9ED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455" w:type="pct"/>
            <w:vAlign w:val="center"/>
          </w:tcPr>
          <w:p w14:paraId="665A3BBD" w14:textId="0CCB15C3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2EB29EDF" w14:textId="660E85BF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1585A95B" w14:textId="562DDB2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43BEC174" w14:textId="5079016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81" w:type="pct"/>
            <w:vAlign w:val="center"/>
          </w:tcPr>
          <w:p w14:paraId="08105E3A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6FB9DCD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0182CAD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45C1FEC5" w14:textId="4D37F47B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907" w:type="pct"/>
            <w:vAlign w:val="center"/>
          </w:tcPr>
          <w:p w14:paraId="3E57B451" w14:textId="76AAFCA1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地理科学</w:t>
            </w:r>
          </w:p>
        </w:tc>
        <w:tc>
          <w:tcPr>
            <w:tcW w:w="525" w:type="pct"/>
            <w:vAlign w:val="center"/>
          </w:tcPr>
          <w:p w14:paraId="45AD5EB8" w14:textId="18AAA68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 w14:paraId="271783C6" w14:textId="383D8784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4C270EFB" w14:textId="2B84A1B4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11769B0A" w14:textId="1A3C4C9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0E2678AC" w14:textId="598DD625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81" w:type="pct"/>
            <w:vAlign w:val="center"/>
          </w:tcPr>
          <w:p w14:paraId="74F00E23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385B42A3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081A91C9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5A76AAEF" w14:textId="315D39E9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907" w:type="pct"/>
            <w:vAlign w:val="center"/>
          </w:tcPr>
          <w:p w14:paraId="1588749C" w14:textId="60836BC5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525" w:type="pct"/>
            <w:vAlign w:val="center"/>
          </w:tcPr>
          <w:p w14:paraId="2EEE39B9" w14:textId="2CCA5363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455" w:type="pct"/>
            <w:vAlign w:val="center"/>
          </w:tcPr>
          <w:p w14:paraId="042938C4" w14:textId="68EDC93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33" w:type="pct"/>
            <w:vAlign w:val="center"/>
          </w:tcPr>
          <w:p w14:paraId="3C73606A" w14:textId="054E25E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51" w:type="pct"/>
            <w:vAlign w:val="center"/>
          </w:tcPr>
          <w:p w14:paraId="3146989A" w14:textId="1651DF72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7C591A78" w14:textId="1178A8E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81" w:type="pct"/>
            <w:vAlign w:val="center"/>
          </w:tcPr>
          <w:p w14:paraId="01595539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B272746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6C28D239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7E57736E" w14:textId="5CF54916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907" w:type="pct"/>
            <w:vAlign w:val="center"/>
          </w:tcPr>
          <w:p w14:paraId="7BF431A0" w14:textId="4901CBA6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525" w:type="pct"/>
            <w:vAlign w:val="center"/>
          </w:tcPr>
          <w:p w14:paraId="6220D244" w14:textId="64EE8667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455" w:type="pct"/>
            <w:vAlign w:val="center"/>
          </w:tcPr>
          <w:p w14:paraId="202F6062" w14:textId="2DA71B3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533" w:type="pct"/>
            <w:vAlign w:val="center"/>
          </w:tcPr>
          <w:p w14:paraId="549155BC" w14:textId="7ECC329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51" w:type="pct"/>
            <w:vAlign w:val="center"/>
          </w:tcPr>
          <w:p w14:paraId="6692E7BC" w14:textId="7ABCF53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 w14:paraId="2CD0FA5B" w14:textId="5DF5D58E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68212D7A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BDA98E8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1CAC233C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7515BBA8" w14:textId="39F66AA5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907" w:type="pct"/>
            <w:vAlign w:val="center"/>
          </w:tcPr>
          <w:p w14:paraId="5DCD0BE6" w14:textId="3D6611F6" w:rsidR="00194ECC" w:rsidRDefault="00194ECC" w:rsidP="0079014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</w:t>
            </w:r>
          </w:p>
        </w:tc>
        <w:tc>
          <w:tcPr>
            <w:tcW w:w="525" w:type="pct"/>
            <w:vAlign w:val="center"/>
          </w:tcPr>
          <w:p w14:paraId="1E4E57BD" w14:textId="0FCBD1E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455" w:type="pct"/>
            <w:vAlign w:val="center"/>
          </w:tcPr>
          <w:p w14:paraId="3E88B7B1" w14:textId="1941367C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533" w:type="pct"/>
            <w:vAlign w:val="center"/>
          </w:tcPr>
          <w:p w14:paraId="1DFBC676" w14:textId="75D3EE2A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51" w:type="pct"/>
            <w:vAlign w:val="center"/>
          </w:tcPr>
          <w:p w14:paraId="5EF96971" w14:textId="5E64A72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 w14:paraId="214F0652" w14:textId="566DAAEE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81" w:type="pct"/>
            <w:vAlign w:val="center"/>
          </w:tcPr>
          <w:p w14:paraId="6FB22B56" w14:textId="77777777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2135813F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73A448B8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309B8F1C" w14:textId="5BE93BBC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907" w:type="pct"/>
            <w:vAlign w:val="center"/>
          </w:tcPr>
          <w:p w14:paraId="5ACDED67" w14:textId="6EB3FB15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汉语言文学</w:t>
            </w:r>
          </w:p>
        </w:tc>
        <w:tc>
          <w:tcPr>
            <w:tcW w:w="525" w:type="pct"/>
            <w:vAlign w:val="center"/>
          </w:tcPr>
          <w:p w14:paraId="29196628" w14:textId="66695E13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455" w:type="pct"/>
            <w:vAlign w:val="center"/>
          </w:tcPr>
          <w:p w14:paraId="4E70C8EC" w14:textId="1C63806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33" w:type="pct"/>
            <w:vAlign w:val="center"/>
          </w:tcPr>
          <w:p w14:paraId="57D8EF02" w14:textId="0693CCEB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51" w:type="pct"/>
            <w:vAlign w:val="center"/>
          </w:tcPr>
          <w:p w14:paraId="3856016F" w14:textId="6F290E7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 w14:paraId="3563E292" w14:textId="151DB751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81" w:type="pct"/>
            <w:vAlign w:val="center"/>
          </w:tcPr>
          <w:p w14:paraId="5681D3C4" w14:textId="71647185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DA5FB3E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67CBD243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0086BAD3" w14:textId="3096DA86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907" w:type="pct"/>
            <w:vAlign w:val="center"/>
          </w:tcPr>
          <w:p w14:paraId="4BB9ED6B" w14:textId="009B505C" w:rsidR="00194ECC" w:rsidRPr="00EC440C" w:rsidRDefault="00194ECC" w:rsidP="0079014A">
            <w:pPr>
              <w:spacing w:line="24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生物工程</w:t>
            </w:r>
          </w:p>
        </w:tc>
        <w:tc>
          <w:tcPr>
            <w:tcW w:w="525" w:type="pct"/>
            <w:vAlign w:val="center"/>
          </w:tcPr>
          <w:p w14:paraId="36D607A0" w14:textId="37299A5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455" w:type="pct"/>
            <w:vAlign w:val="center"/>
          </w:tcPr>
          <w:p w14:paraId="4BEF5DB1" w14:textId="3B0E8AD1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38EA1D9A" w14:textId="37F052C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087E6FAB" w14:textId="19A4C13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61A97BB5" w14:textId="1A43AFBA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481" w:type="pct"/>
            <w:vAlign w:val="center"/>
          </w:tcPr>
          <w:p w14:paraId="758EBAF9" w14:textId="53F7BA0E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FA7EA13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F56B617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114E3BD2" w14:textId="265FF2C2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07" w:type="pct"/>
            <w:vAlign w:val="center"/>
          </w:tcPr>
          <w:p w14:paraId="015994DA" w14:textId="34E80F4B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生物科学</w:t>
            </w:r>
          </w:p>
        </w:tc>
        <w:tc>
          <w:tcPr>
            <w:tcW w:w="525" w:type="pct"/>
            <w:vAlign w:val="center"/>
          </w:tcPr>
          <w:p w14:paraId="64B00D17" w14:textId="111766FB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455" w:type="pct"/>
            <w:vAlign w:val="center"/>
          </w:tcPr>
          <w:p w14:paraId="50F31767" w14:textId="60950670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18D5ACE0" w14:textId="5024DE03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5855DAC6" w14:textId="3166057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7D0F0367" w14:textId="113B2998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81" w:type="pct"/>
            <w:vAlign w:val="center"/>
          </w:tcPr>
          <w:p w14:paraId="70B6D01E" w14:textId="3DFBB9AD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305B0835" w14:textId="77777777" w:rsidR="00194ECC" w:rsidRPr="0057048E" w:rsidRDefault="00194ECC" w:rsidP="0079014A">
            <w:pPr>
              <w:spacing w:line="240" w:lineRule="exact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2A70644E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2C946C38" w14:textId="08886E33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907" w:type="pct"/>
            <w:vAlign w:val="center"/>
          </w:tcPr>
          <w:p w14:paraId="55086E58" w14:textId="75598815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525" w:type="pct"/>
            <w:vAlign w:val="center"/>
          </w:tcPr>
          <w:p w14:paraId="3F7E032E" w14:textId="0A80F307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455" w:type="pct"/>
            <w:vAlign w:val="center"/>
          </w:tcPr>
          <w:p w14:paraId="604CD40D" w14:textId="31EB6631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7E6FD67A" w14:textId="2EBC2ABC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23840BC5" w14:textId="03C04C5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2D0DB4E0" w14:textId="6667E773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81" w:type="pct"/>
            <w:vAlign w:val="center"/>
          </w:tcPr>
          <w:p w14:paraId="1BC44B60" w14:textId="4402734A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48C6E4D" w14:textId="77777777" w:rsidR="00194ECC" w:rsidRPr="0057048E" w:rsidRDefault="00194ECC" w:rsidP="0079014A">
            <w:pPr>
              <w:spacing w:line="240" w:lineRule="exact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407181CC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34C4C021" w14:textId="66D8CAD2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907" w:type="pct"/>
            <w:vAlign w:val="center"/>
          </w:tcPr>
          <w:p w14:paraId="7B0B89E0" w14:textId="1514409B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广告学</w:t>
            </w:r>
          </w:p>
        </w:tc>
        <w:tc>
          <w:tcPr>
            <w:tcW w:w="525" w:type="pct"/>
            <w:vAlign w:val="center"/>
          </w:tcPr>
          <w:p w14:paraId="04B5590E" w14:textId="0FB1257C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 w14:paraId="3C26192C" w14:textId="4F10E14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33" w:type="pct"/>
            <w:vAlign w:val="center"/>
          </w:tcPr>
          <w:p w14:paraId="1CA07179" w14:textId="033D3126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522DE32E" w14:textId="5D93313B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27D0AA49" w14:textId="72D487A3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45714CB4" w14:textId="01E0CACC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26986BEF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5DF29EC4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5D8D3E02" w14:textId="08A75F1A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907" w:type="pct"/>
            <w:vAlign w:val="center"/>
          </w:tcPr>
          <w:p w14:paraId="0E90B6D6" w14:textId="23908734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</w:tc>
        <w:tc>
          <w:tcPr>
            <w:tcW w:w="525" w:type="pct"/>
            <w:vAlign w:val="center"/>
          </w:tcPr>
          <w:p w14:paraId="60C2D6A1" w14:textId="5714D96C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455" w:type="pct"/>
            <w:vAlign w:val="center"/>
          </w:tcPr>
          <w:p w14:paraId="2DB0C2BE" w14:textId="6DCD58D9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533" w:type="pct"/>
            <w:vAlign w:val="center"/>
          </w:tcPr>
          <w:p w14:paraId="712BCE35" w14:textId="33BE5D1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51" w:type="pct"/>
            <w:vAlign w:val="center"/>
          </w:tcPr>
          <w:p w14:paraId="3892C9A1" w14:textId="4AE31058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27" w:type="pct"/>
            <w:vAlign w:val="center"/>
          </w:tcPr>
          <w:p w14:paraId="1D32DAB7" w14:textId="03F6D85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81" w:type="pct"/>
            <w:vAlign w:val="center"/>
          </w:tcPr>
          <w:p w14:paraId="724E016C" w14:textId="0B217284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35998791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0A44E1A9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3FC19DEB" w14:textId="20641D97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907" w:type="pct"/>
            <w:vAlign w:val="center"/>
          </w:tcPr>
          <w:p w14:paraId="01D41C9D" w14:textId="238D5D06" w:rsidR="00194ECC" w:rsidRPr="00EC440C" w:rsidRDefault="00BA0BA3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</w:t>
            </w:r>
            <w:r w:rsidR="00194ECC">
              <w:rPr>
                <w:rFonts w:hint="eastAsia"/>
                <w:color w:val="000000"/>
                <w:szCs w:val="21"/>
              </w:rPr>
              <w:t>检验技术</w:t>
            </w:r>
          </w:p>
        </w:tc>
        <w:tc>
          <w:tcPr>
            <w:tcW w:w="525" w:type="pct"/>
            <w:vAlign w:val="center"/>
          </w:tcPr>
          <w:p w14:paraId="415A5727" w14:textId="1ED27A60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455" w:type="pct"/>
            <w:vAlign w:val="center"/>
          </w:tcPr>
          <w:p w14:paraId="41CE3BC7" w14:textId="16C573A7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33" w:type="pct"/>
            <w:vAlign w:val="center"/>
          </w:tcPr>
          <w:p w14:paraId="1FD80C26" w14:textId="5E647BF0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3E56D2E4" w14:textId="4FF38C77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0FE9BFE1" w14:textId="4D6088BF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23E53A70" w14:textId="42FD7120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2BFFAAB6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42C1EF7A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0F91C632" w14:textId="3C011C47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907" w:type="pct"/>
            <w:vAlign w:val="center"/>
          </w:tcPr>
          <w:p w14:paraId="666D2FAC" w14:textId="430E2EC8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525" w:type="pct"/>
            <w:vAlign w:val="center"/>
          </w:tcPr>
          <w:p w14:paraId="05CACC94" w14:textId="4376D2E1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455" w:type="pct"/>
            <w:vAlign w:val="center"/>
          </w:tcPr>
          <w:p w14:paraId="5016FD3E" w14:textId="44DFC351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533" w:type="pct"/>
            <w:vAlign w:val="center"/>
          </w:tcPr>
          <w:p w14:paraId="1CFE0533" w14:textId="6AF016E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51" w:type="pct"/>
            <w:vAlign w:val="center"/>
          </w:tcPr>
          <w:p w14:paraId="581A288D" w14:textId="4E8E670C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 w14:paraId="721891BC" w14:textId="0B6AE739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7E929DCF" w14:textId="1572D9C2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9BD0050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166ED14C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250D032C" w14:textId="0FD33F52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907" w:type="pct"/>
            <w:vAlign w:val="center"/>
          </w:tcPr>
          <w:p w14:paraId="7F3F7F61" w14:textId="0F14FFFA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525" w:type="pct"/>
            <w:vAlign w:val="center"/>
          </w:tcPr>
          <w:p w14:paraId="4206A89F" w14:textId="09AE12DE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455" w:type="pct"/>
            <w:vAlign w:val="center"/>
          </w:tcPr>
          <w:p w14:paraId="147FA352" w14:textId="59C7091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33" w:type="pct"/>
            <w:vAlign w:val="center"/>
          </w:tcPr>
          <w:p w14:paraId="7FA9462B" w14:textId="65713C87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51" w:type="pct"/>
            <w:vAlign w:val="center"/>
          </w:tcPr>
          <w:p w14:paraId="1BF5E778" w14:textId="6572AC5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27" w:type="pct"/>
            <w:vAlign w:val="center"/>
          </w:tcPr>
          <w:p w14:paraId="79C379F9" w14:textId="1F353566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43BDA635" w14:textId="339BC438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D9E2142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1A0B1AB9" w14:textId="77777777" w:rsidTr="0044284E">
        <w:trPr>
          <w:trHeight w:hRule="exact" w:val="454"/>
          <w:jc w:val="center"/>
        </w:trPr>
        <w:tc>
          <w:tcPr>
            <w:tcW w:w="415" w:type="pct"/>
            <w:vAlign w:val="center"/>
          </w:tcPr>
          <w:p w14:paraId="34600ECD" w14:textId="4508584F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907" w:type="pct"/>
            <w:vAlign w:val="center"/>
          </w:tcPr>
          <w:p w14:paraId="64249F2B" w14:textId="24762883" w:rsidR="00194ECC" w:rsidRPr="00EC440C" w:rsidRDefault="00194ECC" w:rsidP="0079014A">
            <w:pPr>
              <w:spacing w:line="24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工程造价</w:t>
            </w:r>
          </w:p>
        </w:tc>
        <w:tc>
          <w:tcPr>
            <w:tcW w:w="525" w:type="pct"/>
            <w:vAlign w:val="center"/>
          </w:tcPr>
          <w:p w14:paraId="6BFB2682" w14:textId="76AE275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55" w:type="pct"/>
            <w:vAlign w:val="center"/>
          </w:tcPr>
          <w:p w14:paraId="1D014D07" w14:textId="4AA4943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33" w:type="pct"/>
            <w:vAlign w:val="center"/>
          </w:tcPr>
          <w:p w14:paraId="55F4CC80" w14:textId="574E4CAA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2B5624DD" w14:textId="71E001F4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27" w:type="pct"/>
            <w:vAlign w:val="center"/>
          </w:tcPr>
          <w:p w14:paraId="2441EB68" w14:textId="5FF0BE7D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94EC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81" w:type="pct"/>
            <w:vAlign w:val="center"/>
          </w:tcPr>
          <w:p w14:paraId="22D10E60" w14:textId="5B2B394B" w:rsidR="00194ECC" w:rsidRPr="0057048E" w:rsidRDefault="00194ECC" w:rsidP="0079014A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21356B" w14:textId="77777777" w:rsidR="00194ECC" w:rsidRPr="0057048E" w:rsidRDefault="00194ECC" w:rsidP="0079014A">
            <w:pPr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194ECC" w:rsidRPr="006834D6" w14:paraId="11ADD2DE" w14:textId="77777777" w:rsidTr="00D34254">
        <w:trPr>
          <w:trHeight w:val="968"/>
          <w:jc w:val="center"/>
        </w:trPr>
        <w:tc>
          <w:tcPr>
            <w:tcW w:w="415" w:type="pct"/>
            <w:vAlign w:val="center"/>
          </w:tcPr>
          <w:p w14:paraId="370CDE4F" w14:textId="7B73DD77" w:rsidR="00194ECC" w:rsidRPr="00EC440C" w:rsidRDefault="00194ECC" w:rsidP="0079014A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907" w:type="pct"/>
            <w:vAlign w:val="center"/>
          </w:tcPr>
          <w:p w14:paraId="03B951E6" w14:textId="629AAAE2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预防医学</w:t>
            </w:r>
          </w:p>
        </w:tc>
        <w:tc>
          <w:tcPr>
            <w:tcW w:w="525" w:type="pct"/>
            <w:vAlign w:val="center"/>
          </w:tcPr>
          <w:p w14:paraId="778785D2" w14:textId="5C0B3B4C" w:rsidR="00194ECC" w:rsidRPr="00194ECC" w:rsidRDefault="00194ECC" w:rsidP="0079014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455" w:type="pct"/>
            <w:vAlign w:val="center"/>
          </w:tcPr>
          <w:p w14:paraId="2525BC02" w14:textId="23AA834D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33" w:type="pct"/>
            <w:vAlign w:val="center"/>
          </w:tcPr>
          <w:p w14:paraId="33AA4FCD" w14:textId="2E49DDAA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51" w:type="pct"/>
            <w:vAlign w:val="center"/>
          </w:tcPr>
          <w:p w14:paraId="27C4325B" w14:textId="68F728DE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 w14:paraId="228CEE72" w14:textId="39B7D292" w:rsidR="00194ECC" w:rsidRPr="00194ECC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2CCCA075" w14:textId="0FF0C39C" w:rsidR="00194ECC" w:rsidRPr="003C29B9" w:rsidRDefault="00194ECC" w:rsidP="00790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29B9"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606" w:type="pct"/>
            <w:vAlign w:val="center"/>
          </w:tcPr>
          <w:p w14:paraId="41346259" w14:textId="77777777" w:rsidR="00194ECC" w:rsidRPr="003C29B9" w:rsidRDefault="00194ECC" w:rsidP="0079014A">
            <w:pPr>
              <w:rPr>
                <w:rFonts w:asciiTheme="minorEastAsia" w:hAnsiTheme="minorEastAsia" w:cs="宋体"/>
                <w:szCs w:val="21"/>
              </w:rPr>
            </w:pPr>
            <w:r w:rsidRPr="003C29B9">
              <w:rPr>
                <w:rFonts w:asciiTheme="minorEastAsia" w:hAnsiTheme="minorEastAsia" w:hint="eastAsia"/>
                <w:szCs w:val="21"/>
              </w:rPr>
              <w:t>江西医学高等专科学校</w:t>
            </w:r>
          </w:p>
        </w:tc>
      </w:tr>
      <w:tr w:rsidR="00194ECC" w:rsidRPr="006834D6" w14:paraId="56502AA5" w14:textId="77777777" w:rsidTr="00194ECC">
        <w:trPr>
          <w:trHeight w:hRule="exact" w:val="430"/>
          <w:jc w:val="center"/>
        </w:trPr>
        <w:tc>
          <w:tcPr>
            <w:tcW w:w="1321" w:type="pct"/>
            <w:gridSpan w:val="2"/>
            <w:vAlign w:val="center"/>
          </w:tcPr>
          <w:p w14:paraId="547F3CA7" w14:textId="77777777" w:rsidR="00194ECC" w:rsidRPr="00EC440C" w:rsidRDefault="00194ECC" w:rsidP="0079014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C440C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525" w:type="pct"/>
            <w:vAlign w:val="center"/>
          </w:tcPr>
          <w:p w14:paraId="3046C0BD" w14:textId="39B0638E" w:rsidR="00194ECC" w:rsidRPr="00194ECC" w:rsidRDefault="00194ECC" w:rsidP="00194E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ECC">
              <w:rPr>
                <w:rFonts w:asciiTheme="minorEastAsia" w:hAnsiTheme="minorEastAsia"/>
              </w:rPr>
              <w:t>530</w:t>
            </w:r>
          </w:p>
        </w:tc>
        <w:tc>
          <w:tcPr>
            <w:tcW w:w="455" w:type="pct"/>
            <w:vAlign w:val="center"/>
          </w:tcPr>
          <w:p w14:paraId="255CE5FB" w14:textId="65F00272" w:rsidR="00194ECC" w:rsidRPr="00194ECC" w:rsidRDefault="00194ECC" w:rsidP="00194EC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4ECC">
              <w:rPr>
                <w:rFonts w:asciiTheme="minorEastAsia" w:hAnsiTheme="minorEastAsia"/>
              </w:rPr>
              <w:t>223</w:t>
            </w:r>
          </w:p>
        </w:tc>
        <w:tc>
          <w:tcPr>
            <w:tcW w:w="533" w:type="pct"/>
            <w:vAlign w:val="center"/>
          </w:tcPr>
          <w:p w14:paraId="77EFA76C" w14:textId="208CA694" w:rsidR="00194ECC" w:rsidRPr="00194ECC" w:rsidRDefault="00194ECC" w:rsidP="00194EC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4ECC">
              <w:rPr>
                <w:rFonts w:asciiTheme="minorEastAsia" w:hAnsiTheme="minorEastAsia"/>
              </w:rPr>
              <w:t>53</w:t>
            </w:r>
          </w:p>
        </w:tc>
        <w:tc>
          <w:tcPr>
            <w:tcW w:w="551" w:type="pct"/>
            <w:vAlign w:val="center"/>
          </w:tcPr>
          <w:p w14:paraId="3FF6C0E3" w14:textId="6699875C" w:rsidR="00194ECC" w:rsidRPr="00194ECC" w:rsidRDefault="00194ECC" w:rsidP="00194EC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4ECC">
              <w:rPr>
                <w:rFonts w:asciiTheme="minorEastAsia" w:hAnsiTheme="minorEastAsia"/>
              </w:rPr>
              <w:t>26</w:t>
            </w:r>
          </w:p>
        </w:tc>
        <w:tc>
          <w:tcPr>
            <w:tcW w:w="527" w:type="pct"/>
            <w:vAlign w:val="center"/>
          </w:tcPr>
          <w:p w14:paraId="23886EE7" w14:textId="0D5C1644" w:rsidR="00194ECC" w:rsidRPr="00194ECC" w:rsidRDefault="00194ECC" w:rsidP="00194EC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4ECC">
              <w:rPr>
                <w:rFonts w:asciiTheme="minorEastAsia" w:hAnsiTheme="minorEastAsia"/>
              </w:rPr>
              <w:t>228</w:t>
            </w:r>
          </w:p>
        </w:tc>
        <w:tc>
          <w:tcPr>
            <w:tcW w:w="481" w:type="pct"/>
            <w:vAlign w:val="center"/>
          </w:tcPr>
          <w:p w14:paraId="78529875" w14:textId="13A45CCA" w:rsidR="00194ECC" w:rsidRPr="00EC440C" w:rsidRDefault="00194ECC" w:rsidP="00194EC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3AFB219" w14:textId="77777777" w:rsidR="00194ECC" w:rsidRPr="00EC440C" w:rsidRDefault="00194ECC" w:rsidP="0079014A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14:paraId="2D52954F" w14:textId="1CB889BD" w:rsidR="00C0674D" w:rsidRPr="003C29B9" w:rsidRDefault="00C0674D" w:rsidP="00F0225C">
      <w:pPr>
        <w:spacing w:before="240" w:after="240"/>
        <w:jc w:val="center"/>
        <w:rPr>
          <w:szCs w:val="21"/>
        </w:rPr>
      </w:pPr>
    </w:p>
    <w:sectPr w:rsidR="00C0674D" w:rsidRPr="003C29B9" w:rsidSect="004A7D9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E7C8A" w14:textId="77777777" w:rsidR="00B87DEA" w:rsidRDefault="00B87DEA" w:rsidP="00D34DC9">
      <w:r>
        <w:separator/>
      </w:r>
    </w:p>
  </w:endnote>
  <w:endnote w:type="continuationSeparator" w:id="0">
    <w:p w14:paraId="402883F5" w14:textId="77777777" w:rsidR="00B87DEA" w:rsidRDefault="00B87DEA" w:rsidP="00D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AC255" w14:textId="77777777" w:rsidR="00B87DEA" w:rsidRDefault="00B87DEA" w:rsidP="00D34DC9">
      <w:r>
        <w:separator/>
      </w:r>
    </w:p>
  </w:footnote>
  <w:footnote w:type="continuationSeparator" w:id="0">
    <w:p w14:paraId="0FCBC06B" w14:textId="77777777" w:rsidR="00B87DEA" w:rsidRDefault="00B87DEA" w:rsidP="00D3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98"/>
    <w:rsid w:val="000074FA"/>
    <w:rsid w:val="000126C7"/>
    <w:rsid w:val="0004123F"/>
    <w:rsid w:val="00045B6D"/>
    <w:rsid w:val="00045E7F"/>
    <w:rsid w:val="00082331"/>
    <w:rsid w:val="000A1E67"/>
    <w:rsid w:val="000A4842"/>
    <w:rsid w:val="000A67E2"/>
    <w:rsid w:val="000B38E0"/>
    <w:rsid w:val="000B541C"/>
    <w:rsid w:val="000C053B"/>
    <w:rsid w:val="000D727C"/>
    <w:rsid w:val="000E0BDB"/>
    <w:rsid w:val="000E29C4"/>
    <w:rsid w:val="000F231F"/>
    <w:rsid w:val="000F6266"/>
    <w:rsid w:val="000F7134"/>
    <w:rsid w:val="00104B46"/>
    <w:rsid w:val="001171DB"/>
    <w:rsid w:val="00126D4F"/>
    <w:rsid w:val="00127D5B"/>
    <w:rsid w:val="00141F97"/>
    <w:rsid w:val="00142579"/>
    <w:rsid w:val="00155C6F"/>
    <w:rsid w:val="00164A82"/>
    <w:rsid w:val="00166EE5"/>
    <w:rsid w:val="00172EBE"/>
    <w:rsid w:val="00182F62"/>
    <w:rsid w:val="0018371B"/>
    <w:rsid w:val="0018426F"/>
    <w:rsid w:val="00194B15"/>
    <w:rsid w:val="00194ECC"/>
    <w:rsid w:val="001958A3"/>
    <w:rsid w:val="001F057C"/>
    <w:rsid w:val="001F0B4F"/>
    <w:rsid w:val="001F4789"/>
    <w:rsid w:val="00203014"/>
    <w:rsid w:val="00204EAC"/>
    <w:rsid w:val="00207ECB"/>
    <w:rsid w:val="00220058"/>
    <w:rsid w:val="00223532"/>
    <w:rsid w:val="00234D57"/>
    <w:rsid w:val="00235658"/>
    <w:rsid w:val="002630D1"/>
    <w:rsid w:val="00264D97"/>
    <w:rsid w:val="00282879"/>
    <w:rsid w:val="00293F30"/>
    <w:rsid w:val="002A0B0B"/>
    <w:rsid w:val="002C0829"/>
    <w:rsid w:val="002C0A21"/>
    <w:rsid w:val="002D71CC"/>
    <w:rsid w:val="002E09F4"/>
    <w:rsid w:val="002F315E"/>
    <w:rsid w:val="002F4683"/>
    <w:rsid w:val="00311148"/>
    <w:rsid w:val="00355CD9"/>
    <w:rsid w:val="00357982"/>
    <w:rsid w:val="00372E8C"/>
    <w:rsid w:val="00380021"/>
    <w:rsid w:val="003855DA"/>
    <w:rsid w:val="003A1AD1"/>
    <w:rsid w:val="003B6AF1"/>
    <w:rsid w:val="003B6FDE"/>
    <w:rsid w:val="003B7A7C"/>
    <w:rsid w:val="003C0960"/>
    <w:rsid w:val="003C29B9"/>
    <w:rsid w:val="003C2CDD"/>
    <w:rsid w:val="003C7456"/>
    <w:rsid w:val="003D1700"/>
    <w:rsid w:val="003D73D9"/>
    <w:rsid w:val="003D77DD"/>
    <w:rsid w:val="003E6961"/>
    <w:rsid w:val="003F3845"/>
    <w:rsid w:val="003F54B6"/>
    <w:rsid w:val="00405C26"/>
    <w:rsid w:val="00426173"/>
    <w:rsid w:val="00436B28"/>
    <w:rsid w:val="00442702"/>
    <w:rsid w:val="004433FB"/>
    <w:rsid w:val="00471667"/>
    <w:rsid w:val="004753E8"/>
    <w:rsid w:val="0047729B"/>
    <w:rsid w:val="00484D1B"/>
    <w:rsid w:val="00493F98"/>
    <w:rsid w:val="004A4CCE"/>
    <w:rsid w:val="004A7D99"/>
    <w:rsid w:val="004E3ED3"/>
    <w:rsid w:val="004E5B54"/>
    <w:rsid w:val="004F0B98"/>
    <w:rsid w:val="004F3633"/>
    <w:rsid w:val="00505A7B"/>
    <w:rsid w:val="00505CFC"/>
    <w:rsid w:val="00506122"/>
    <w:rsid w:val="0050675E"/>
    <w:rsid w:val="005263EC"/>
    <w:rsid w:val="00541741"/>
    <w:rsid w:val="00542F4D"/>
    <w:rsid w:val="00545906"/>
    <w:rsid w:val="00547177"/>
    <w:rsid w:val="00557A25"/>
    <w:rsid w:val="0056031A"/>
    <w:rsid w:val="0057048E"/>
    <w:rsid w:val="005817C6"/>
    <w:rsid w:val="005843E1"/>
    <w:rsid w:val="00586E93"/>
    <w:rsid w:val="00590351"/>
    <w:rsid w:val="0059736B"/>
    <w:rsid w:val="005B6562"/>
    <w:rsid w:val="005C0FD1"/>
    <w:rsid w:val="005D7D67"/>
    <w:rsid w:val="005E7B96"/>
    <w:rsid w:val="005F7955"/>
    <w:rsid w:val="0062144A"/>
    <w:rsid w:val="006252E4"/>
    <w:rsid w:val="00631EBA"/>
    <w:rsid w:val="00634973"/>
    <w:rsid w:val="006727FA"/>
    <w:rsid w:val="006813D5"/>
    <w:rsid w:val="00693F27"/>
    <w:rsid w:val="006B5005"/>
    <w:rsid w:val="006B6085"/>
    <w:rsid w:val="006C02F5"/>
    <w:rsid w:val="006C6160"/>
    <w:rsid w:val="006E1ED9"/>
    <w:rsid w:val="006E63B0"/>
    <w:rsid w:val="006E7350"/>
    <w:rsid w:val="006F61D0"/>
    <w:rsid w:val="0070321B"/>
    <w:rsid w:val="00712FD3"/>
    <w:rsid w:val="00733562"/>
    <w:rsid w:val="0073756D"/>
    <w:rsid w:val="00747B6D"/>
    <w:rsid w:val="00761A7E"/>
    <w:rsid w:val="00784112"/>
    <w:rsid w:val="00792805"/>
    <w:rsid w:val="007A05AA"/>
    <w:rsid w:val="007B2946"/>
    <w:rsid w:val="007C2748"/>
    <w:rsid w:val="007C76CD"/>
    <w:rsid w:val="007D094D"/>
    <w:rsid w:val="007D47DE"/>
    <w:rsid w:val="007E1523"/>
    <w:rsid w:val="007E6000"/>
    <w:rsid w:val="007F1A00"/>
    <w:rsid w:val="00815CB6"/>
    <w:rsid w:val="00827575"/>
    <w:rsid w:val="00841927"/>
    <w:rsid w:val="00851FA5"/>
    <w:rsid w:val="00852DF3"/>
    <w:rsid w:val="00862CF0"/>
    <w:rsid w:val="0086443B"/>
    <w:rsid w:val="008825C3"/>
    <w:rsid w:val="0089316A"/>
    <w:rsid w:val="008A6280"/>
    <w:rsid w:val="008A7FE3"/>
    <w:rsid w:val="008B0686"/>
    <w:rsid w:val="008B7A79"/>
    <w:rsid w:val="008C3B16"/>
    <w:rsid w:val="008D37EA"/>
    <w:rsid w:val="008E457A"/>
    <w:rsid w:val="008E468D"/>
    <w:rsid w:val="008E76FA"/>
    <w:rsid w:val="008F4E90"/>
    <w:rsid w:val="00912472"/>
    <w:rsid w:val="009268B8"/>
    <w:rsid w:val="009375CA"/>
    <w:rsid w:val="009464D9"/>
    <w:rsid w:val="00946801"/>
    <w:rsid w:val="0095186C"/>
    <w:rsid w:val="00953A4E"/>
    <w:rsid w:val="009840DF"/>
    <w:rsid w:val="009B28B2"/>
    <w:rsid w:val="009B2EA1"/>
    <w:rsid w:val="009B7C29"/>
    <w:rsid w:val="009C580B"/>
    <w:rsid w:val="009D2530"/>
    <w:rsid w:val="009E036C"/>
    <w:rsid w:val="009E2B99"/>
    <w:rsid w:val="009F347B"/>
    <w:rsid w:val="009F3B65"/>
    <w:rsid w:val="00A05B9B"/>
    <w:rsid w:val="00A12F76"/>
    <w:rsid w:val="00A229BA"/>
    <w:rsid w:val="00A307F2"/>
    <w:rsid w:val="00A33A43"/>
    <w:rsid w:val="00A506AA"/>
    <w:rsid w:val="00A61BE8"/>
    <w:rsid w:val="00A673D3"/>
    <w:rsid w:val="00A739A2"/>
    <w:rsid w:val="00A772A3"/>
    <w:rsid w:val="00A83403"/>
    <w:rsid w:val="00A86E40"/>
    <w:rsid w:val="00A9427D"/>
    <w:rsid w:val="00A965F4"/>
    <w:rsid w:val="00AB0C9B"/>
    <w:rsid w:val="00AB5DDD"/>
    <w:rsid w:val="00AB6883"/>
    <w:rsid w:val="00AE48DF"/>
    <w:rsid w:val="00AF6178"/>
    <w:rsid w:val="00B014F6"/>
    <w:rsid w:val="00B20B36"/>
    <w:rsid w:val="00B2188D"/>
    <w:rsid w:val="00B233B3"/>
    <w:rsid w:val="00B26581"/>
    <w:rsid w:val="00B30810"/>
    <w:rsid w:val="00B5609F"/>
    <w:rsid w:val="00B56D52"/>
    <w:rsid w:val="00B87DEA"/>
    <w:rsid w:val="00B95825"/>
    <w:rsid w:val="00BA0BA3"/>
    <w:rsid w:val="00BB2389"/>
    <w:rsid w:val="00BE73F6"/>
    <w:rsid w:val="00C0619C"/>
    <w:rsid w:val="00C0674D"/>
    <w:rsid w:val="00C2557D"/>
    <w:rsid w:val="00C40A89"/>
    <w:rsid w:val="00C457CD"/>
    <w:rsid w:val="00C53431"/>
    <w:rsid w:val="00C6398E"/>
    <w:rsid w:val="00C63A86"/>
    <w:rsid w:val="00C66AF5"/>
    <w:rsid w:val="00C74270"/>
    <w:rsid w:val="00C76763"/>
    <w:rsid w:val="00C815D5"/>
    <w:rsid w:val="00C92D4A"/>
    <w:rsid w:val="00C94738"/>
    <w:rsid w:val="00C95992"/>
    <w:rsid w:val="00CB0C95"/>
    <w:rsid w:val="00CB0FFE"/>
    <w:rsid w:val="00CB2EBB"/>
    <w:rsid w:val="00CD0044"/>
    <w:rsid w:val="00CD71B8"/>
    <w:rsid w:val="00CE6B0B"/>
    <w:rsid w:val="00CF14CF"/>
    <w:rsid w:val="00CF6793"/>
    <w:rsid w:val="00D01753"/>
    <w:rsid w:val="00D34254"/>
    <w:rsid w:val="00D34C3D"/>
    <w:rsid w:val="00D34C80"/>
    <w:rsid w:val="00D34DC9"/>
    <w:rsid w:val="00D428FE"/>
    <w:rsid w:val="00D45DA5"/>
    <w:rsid w:val="00D470E8"/>
    <w:rsid w:val="00D556BA"/>
    <w:rsid w:val="00D63AFC"/>
    <w:rsid w:val="00D70A37"/>
    <w:rsid w:val="00D776F1"/>
    <w:rsid w:val="00D7796A"/>
    <w:rsid w:val="00D805FD"/>
    <w:rsid w:val="00D83FB3"/>
    <w:rsid w:val="00D9138A"/>
    <w:rsid w:val="00DB5D24"/>
    <w:rsid w:val="00DB6D98"/>
    <w:rsid w:val="00DD7320"/>
    <w:rsid w:val="00DE090E"/>
    <w:rsid w:val="00DE4C71"/>
    <w:rsid w:val="00DE57C7"/>
    <w:rsid w:val="00DF34ED"/>
    <w:rsid w:val="00DF57A3"/>
    <w:rsid w:val="00DF6CC3"/>
    <w:rsid w:val="00E0053C"/>
    <w:rsid w:val="00E25414"/>
    <w:rsid w:val="00E36191"/>
    <w:rsid w:val="00E43263"/>
    <w:rsid w:val="00E44C47"/>
    <w:rsid w:val="00E50EE8"/>
    <w:rsid w:val="00E6129D"/>
    <w:rsid w:val="00E623A8"/>
    <w:rsid w:val="00E6539F"/>
    <w:rsid w:val="00EA6014"/>
    <w:rsid w:val="00EA7C28"/>
    <w:rsid w:val="00EB6D10"/>
    <w:rsid w:val="00EC440C"/>
    <w:rsid w:val="00EC5F4F"/>
    <w:rsid w:val="00EF0915"/>
    <w:rsid w:val="00EF317C"/>
    <w:rsid w:val="00F0225C"/>
    <w:rsid w:val="00F06ECB"/>
    <w:rsid w:val="00F21395"/>
    <w:rsid w:val="00F40CE5"/>
    <w:rsid w:val="00F472D7"/>
    <w:rsid w:val="00F54942"/>
    <w:rsid w:val="00F70099"/>
    <w:rsid w:val="00F76D55"/>
    <w:rsid w:val="00F7755B"/>
    <w:rsid w:val="00FA7DEE"/>
    <w:rsid w:val="00FD1A08"/>
    <w:rsid w:val="00FD4519"/>
    <w:rsid w:val="00FE1558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C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7E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E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5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958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8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3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4D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4DC9"/>
    <w:rPr>
      <w:sz w:val="18"/>
      <w:szCs w:val="18"/>
    </w:rPr>
  </w:style>
  <w:style w:type="table" w:styleId="a7">
    <w:name w:val="Table Grid"/>
    <w:basedOn w:val="a1"/>
    <w:qFormat/>
    <w:rsid w:val="00953A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C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7E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E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5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958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8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3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4D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4DC9"/>
    <w:rPr>
      <w:sz w:val="18"/>
      <w:szCs w:val="18"/>
    </w:rPr>
  </w:style>
  <w:style w:type="table" w:styleId="a7">
    <w:name w:val="Table Grid"/>
    <w:basedOn w:val="a1"/>
    <w:qFormat/>
    <w:rsid w:val="00953A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C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 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2022-02-28T12:09:00Z</cp:lastPrinted>
  <dcterms:created xsi:type="dcterms:W3CDTF">2022-02-28T12:39:00Z</dcterms:created>
  <dcterms:modified xsi:type="dcterms:W3CDTF">2022-02-28T12:39:00Z</dcterms:modified>
</cp:coreProperties>
</file>